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4BBA9" w14:textId="3967E81F" w:rsidR="00BC0BA1" w:rsidRDefault="00BC0BA1" w:rsidP="00AE0FF3">
      <w:pPr>
        <w:pStyle w:val="Heading1"/>
        <w:rPr>
          <w:rFonts w:ascii="League Spartan" w:hAnsi="League Spartan"/>
          <w:b/>
          <w:bCs/>
          <w:color w:val="009CFF"/>
          <w:lang w:val="en-US"/>
        </w:rPr>
      </w:pPr>
      <w:r>
        <w:rPr>
          <w:rFonts w:ascii="League Spartan" w:hAnsi="League Spartan"/>
          <w:b/>
          <w:bCs/>
          <w:noProof/>
          <w:color w:val="009CFF"/>
          <w:lang w:val="en-US"/>
        </w:rPr>
        <w:drawing>
          <wp:anchor distT="0" distB="0" distL="114300" distR="114300" simplePos="0" relativeHeight="251657216" behindDoc="0" locked="0" layoutInCell="1" allowOverlap="1" wp14:anchorId="145EE060" wp14:editId="6B64135B">
            <wp:simplePos x="0" y="0"/>
            <wp:positionH relativeFrom="column">
              <wp:posOffset>4663440</wp:posOffset>
            </wp:positionH>
            <wp:positionV relativeFrom="paragraph">
              <wp:posOffset>-91440</wp:posOffset>
            </wp:positionV>
            <wp:extent cx="1129030" cy="1129030"/>
            <wp:effectExtent l="0" t="0" r="0" b="0"/>
            <wp:wrapNone/>
            <wp:docPr id="1829691637" name="Picture 1" descr="A blue circle with arrows pointing 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691637" name="Picture 1" descr="A blue circle with arrows pointing up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C67" w:rsidRPr="008F542F">
        <w:rPr>
          <w:rFonts w:ascii="League Spartan" w:hAnsi="League Spartan"/>
          <w:b/>
          <w:bCs/>
          <w:color w:val="009CFF"/>
          <w:lang w:val="en-US"/>
        </w:rPr>
        <w:t>#ChallengePoverty</w:t>
      </w:r>
      <w:r>
        <w:rPr>
          <w:rFonts w:ascii="League Spartan" w:hAnsi="League Spartan"/>
          <w:b/>
          <w:bCs/>
          <w:color w:val="009CFF"/>
          <w:lang w:val="en-US"/>
        </w:rPr>
        <w:t xml:space="preserve"> Week 2024</w:t>
      </w:r>
    </w:p>
    <w:p w14:paraId="19709889" w14:textId="237BB17D" w:rsidR="003E0C67" w:rsidRPr="008F542F" w:rsidRDefault="003E0C67" w:rsidP="00AE0FF3">
      <w:pPr>
        <w:pStyle w:val="Heading1"/>
        <w:rPr>
          <w:rFonts w:ascii="League Spartan" w:hAnsi="League Spartan"/>
          <w:b/>
          <w:bCs/>
          <w:color w:val="009CFF"/>
          <w:lang w:val="en-US"/>
        </w:rPr>
      </w:pPr>
      <w:r w:rsidRPr="008F542F">
        <w:rPr>
          <w:rFonts w:ascii="League Spartan" w:hAnsi="League Spartan"/>
          <w:b/>
          <w:bCs/>
          <w:color w:val="009CFF"/>
          <w:lang w:val="en-US"/>
        </w:rPr>
        <w:t>S</w:t>
      </w:r>
      <w:r w:rsidR="00627E04" w:rsidRPr="008F542F">
        <w:rPr>
          <w:rFonts w:ascii="League Spartan" w:hAnsi="League Spartan"/>
          <w:b/>
          <w:bCs/>
          <w:color w:val="009CFF"/>
          <w:lang w:val="en-US"/>
        </w:rPr>
        <w:t xml:space="preserve">uggested </w:t>
      </w:r>
      <w:r w:rsidR="00AE0FF3" w:rsidRPr="008F542F">
        <w:rPr>
          <w:rFonts w:ascii="League Spartan" w:hAnsi="League Spartan"/>
          <w:b/>
          <w:bCs/>
          <w:color w:val="009CFF"/>
          <w:lang w:val="en-US"/>
        </w:rPr>
        <w:t>posts for social media</w:t>
      </w:r>
    </w:p>
    <w:p w14:paraId="7022DC13" w14:textId="77777777" w:rsidR="00AE0FF3" w:rsidRPr="0086563A" w:rsidRDefault="00AE0FF3" w:rsidP="00AE0FF3">
      <w:pPr>
        <w:rPr>
          <w:rFonts w:ascii="League Spartan" w:hAnsi="League Spartan"/>
          <w:lang w:val="en-US"/>
        </w:rPr>
      </w:pPr>
    </w:p>
    <w:p w14:paraId="2127EBB6" w14:textId="03E63D81" w:rsidR="003E0C67" w:rsidRPr="0086563A" w:rsidRDefault="008A7DF2" w:rsidP="003E0C67">
      <w:pPr>
        <w:rPr>
          <w:rFonts w:ascii="League Spartan" w:hAnsi="League Spartan"/>
          <w:lang w:val="en-US"/>
        </w:rPr>
      </w:pPr>
      <w:r w:rsidRPr="0086563A">
        <w:rPr>
          <w:rFonts w:ascii="League Spartan" w:hAnsi="League Spartan"/>
          <w:lang w:val="en-US"/>
        </w:rPr>
        <w:t xml:space="preserve">Please feel free to use the suggested social media lines below in your own social media activity as part of </w:t>
      </w:r>
      <w:r w:rsidRPr="0086563A">
        <w:rPr>
          <w:rFonts w:ascii="League Spartan" w:hAnsi="League Spartan"/>
          <w:b/>
          <w:bCs/>
          <w:lang w:val="en-US"/>
        </w:rPr>
        <w:t>#ChallengePoverty</w:t>
      </w:r>
      <w:r w:rsidRPr="0086563A">
        <w:rPr>
          <w:rFonts w:ascii="League Spartan" w:hAnsi="League Spartan"/>
          <w:lang w:val="en-US"/>
        </w:rPr>
        <w:t xml:space="preserve"> week. </w:t>
      </w:r>
    </w:p>
    <w:p w14:paraId="1EEEAF6B" w14:textId="4FCBA994" w:rsidR="003E0C67" w:rsidRPr="0086563A" w:rsidRDefault="008A7DF2" w:rsidP="003E0C67">
      <w:pPr>
        <w:rPr>
          <w:rFonts w:ascii="League Spartan" w:hAnsi="League Spartan"/>
          <w:lang w:val="en-US"/>
        </w:rPr>
      </w:pPr>
      <w:r w:rsidRPr="0086563A">
        <w:rPr>
          <w:rFonts w:ascii="League Spartan" w:hAnsi="League Spartan"/>
          <w:lang w:val="en-US"/>
        </w:rPr>
        <w:t>We suggest adding one of our graphics</w:t>
      </w:r>
      <w:r w:rsidR="008F542F" w:rsidRPr="0086563A">
        <w:rPr>
          <w:rFonts w:ascii="League Spartan" w:hAnsi="League Spartan"/>
          <w:lang w:val="en-US"/>
        </w:rPr>
        <w:t xml:space="preserve"> (find them at </w:t>
      </w:r>
      <w:hyperlink r:id="rId10" w:history="1">
        <w:r w:rsidR="007E1997" w:rsidRPr="00D1084B">
          <w:rPr>
            <w:rStyle w:val="Hyperlink"/>
            <w:rFonts w:ascii="League Spartan" w:hAnsi="League Spartan"/>
            <w:lang w:val="en-US"/>
          </w:rPr>
          <w:t>www.povertyalliance.org/CPW</w:t>
        </w:r>
      </w:hyperlink>
      <w:r w:rsidR="007E1997">
        <w:rPr>
          <w:rFonts w:ascii="League Spartan" w:hAnsi="League Spartan"/>
          <w:lang w:val="en-US"/>
        </w:rPr>
        <w:t xml:space="preserve"> or on </w:t>
      </w:r>
      <w:hyperlink r:id="rId11" w:history="1">
        <w:r w:rsidR="007E1997" w:rsidRPr="007E1997">
          <w:rPr>
            <w:rStyle w:val="Hyperlink"/>
            <w:rFonts w:ascii="League Spartan" w:hAnsi="League Spartan"/>
            <w:lang w:val="en-US"/>
          </w:rPr>
          <w:t>our Google Drive</w:t>
        </w:r>
      </w:hyperlink>
      <w:r w:rsidR="008F542F" w:rsidRPr="0086563A">
        <w:rPr>
          <w:rFonts w:ascii="League Spartan" w:hAnsi="League Spartan"/>
          <w:lang w:val="en-US"/>
        </w:rPr>
        <w:t>)</w:t>
      </w:r>
      <w:r w:rsidRPr="0086563A">
        <w:rPr>
          <w:rFonts w:ascii="League Spartan" w:hAnsi="League Spartan"/>
          <w:lang w:val="en-US"/>
        </w:rPr>
        <w:t xml:space="preserve">, a photo of your own, or a video message alongside your post. </w:t>
      </w:r>
    </w:p>
    <w:p w14:paraId="2CE09978" w14:textId="77777777" w:rsidR="008F542F" w:rsidRPr="0086563A" w:rsidRDefault="008F542F" w:rsidP="003E0C67">
      <w:pPr>
        <w:rPr>
          <w:rFonts w:ascii="League Spartan" w:hAnsi="League Spartan"/>
          <w:lang w:val="en-US"/>
        </w:rPr>
      </w:pPr>
    </w:p>
    <w:p w14:paraId="3D027895" w14:textId="46EF225F" w:rsidR="008F542F" w:rsidRPr="00BC0BA1" w:rsidRDefault="008F542F" w:rsidP="008F542F">
      <w:pPr>
        <w:pStyle w:val="Heading2"/>
        <w:rPr>
          <w:rFonts w:ascii="League Spartan" w:hAnsi="League Spartan"/>
          <w:b/>
          <w:bCs/>
          <w:color w:val="009CFF"/>
          <w:lang w:val="en-US"/>
        </w:rPr>
      </w:pPr>
      <w:r w:rsidRPr="00BC0BA1">
        <w:rPr>
          <w:rFonts w:ascii="League Spartan" w:hAnsi="League Spartan"/>
          <w:b/>
          <w:bCs/>
          <w:color w:val="009CFF"/>
          <w:lang w:val="en-US"/>
        </w:rPr>
        <w:t>General</w:t>
      </w:r>
    </w:p>
    <w:p w14:paraId="0141ECF5" w14:textId="4550CBBC" w:rsidR="008F542F" w:rsidRPr="008F542F" w:rsidRDefault="008F542F" w:rsidP="008F542F">
      <w:pPr>
        <w:numPr>
          <w:ilvl w:val="0"/>
          <w:numId w:val="1"/>
        </w:numPr>
        <w:rPr>
          <w:rFonts w:ascii="League Spartan" w:hAnsi="League Spartan"/>
          <w:lang w:val="en-US"/>
        </w:rPr>
      </w:pPr>
      <w:r w:rsidRPr="008F542F">
        <w:rPr>
          <w:rFonts w:ascii="League Spartan" w:hAnsi="League Spartan"/>
          <w:lang w:val="en-US"/>
        </w:rPr>
        <w:t xml:space="preserve">It’s #ChallengePoverty week. </w:t>
      </w:r>
      <w:r w:rsidR="00D875F2" w:rsidRPr="0086563A">
        <w:rPr>
          <w:rFonts w:ascii="League Spartan" w:hAnsi="League Spartan"/>
          <w:lang w:val="en-US"/>
        </w:rPr>
        <w:t>Together, w</w:t>
      </w:r>
      <w:r w:rsidRPr="008F542F">
        <w:rPr>
          <w:rFonts w:ascii="League Spartan" w:hAnsi="League Spartan"/>
          <w:lang w:val="en-US"/>
        </w:rPr>
        <w:t xml:space="preserve">e can end the injustice of poverty. We’re joining organisations across Scotland as we unite in our calls for a just and equal Scotland free from poverty. </w:t>
      </w:r>
    </w:p>
    <w:p w14:paraId="3D0307E8" w14:textId="77777777" w:rsidR="00D82417" w:rsidRPr="0086563A" w:rsidRDefault="00D82417" w:rsidP="00D82417">
      <w:pPr>
        <w:rPr>
          <w:rFonts w:ascii="League Spartan" w:hAnsi="League Spartan"/>
        </w:rPr>
      </w:pPr>
    </w:p>
    <w:p w14:paraId="1F883134" w14:textId="6D2EF1E6" w:rsidR="00D82417" w:rsidRPr="0002359E" w:rsidRDefault="00D82417" w:rsidP="00D82417">
      <w:pPr>
        <w:pStyle w:val="Heading2"/>
        <w:rPr>
          <w:rFonts w:ascii="League Spartan" w:hAnsi="League Spartan"/>
          <w:b/>
          <w:bCs/>
          <w:color w:val="009CFF"/>
        </w:rPr>
      </w:pPr>
      <w:r w:rsidRPr="0002359E">
        <w:rPr>
          <w:rFonts w:ascii="League Spartan" w:hAnsi="League Spartan"/>
          <w:b/>
          <w:bCs/>
          <w:color w:val="009CFF"/>
        </w:rPr>
        <w:t>Monday 7</w:t>
      </w:r>
      <w:r w:rsidRPr="0002359E">
        <w:rPr>
          <w:rFonts w:ascii="League Spartan" w:hAnsi="League Spartan"/>
          <w:b/>
          <w:bCs/>
          <w:color w:val="009CFF"/>
          <w:vertAlign w:val="superscript"/>
        </w:rPr>
        <w:t>th</w:t>
      </w:r>
      <w:r w:rsidRPr="0002359E">
        <w:rPr>
          <w:rFonts w:ascii="League Spartan" w:hAnsi="League Spartan"/>
          <w:b/>
          <w:bCs/>
          <w:color w:val="009CFF"/>
        </w:rPr>
        <w:t xml:space="preserve">  October – Housing </w:t>
      </w:r>
    </w:p>
    <w:p w14:paraId="2AF4FEE7" w14:textId="30A0D1A6" w:rsidR="00FB6816" w:rsidRPr="0086563A" w:rsidRDefault="00D82417" w:rsidP="00D82417">
      <w:pPr>
        <w:rPr>
          <w:rFonts w:ascii="League Spartan" w:hAnsi="League Spartan"/>
          <w:sz w:val="24"/>
          <w:szCs w:val="24"/>
        </w:rPr>
      </w:pPr>
      <w:r w:rsidRPr="00D82417">
        <w:rPr>
          <w:rFonts w:ascii="League Spartan" w:hAnsi="League Spartan"/>
          <w:sz w:val="24"/>
          <w:szCs w:val="24"/>
        </w:rPr>
        <w:t>Key Message: We can build a Scotland where we all have safe, secure, warm and sustainable homes.</w:t>
      </w:r>
    </w:p>
    <w:p w14:paraId="17EFA3B0" w14:textId="573C0E0A" w:rsidR="00650B9B" w:rsidRPr="0086563A" w:rsidRDefault="00617DC2" w:rsidP="00D82417">
      <w:pPr>
        <w:rPr>
          <w:rFonts w:ascii="League Spartan" w:hAnsi="League Spartan"/>
          <w:sz w:val="24"/>
          <w:szCs w:val="24"/>
        </w:rPr>
      </w:pPr>
      <w:r w:rsidRPr="0086563A">
        <w:rPr>
          <w:rFonts w:ascii="League Spartan" w:hAnsi="League Spartan"/>
          <w:sz w:val="24"/>
          <w:szCs w:val="24"/>
        </w:rPr>
        <w:t xml:space="preserve">Our call: Ensure that everyone has access to a safe, secure and sustainable home that meets their needs. </w:t>
      </w:r>
    </w:p>
    <w:p w14:paraId="3D250167" w14:textId="48742F4D" w:rsidR="00D82417" w:rsidRPr="0086563A" w:rsidRDefault="00D82417" w:rsidP="00D82417">
      <w:pPr>
        <w:numPr>
          <w:ilvl w:val="0"/>
          <w:numId w:val="1"/>
        </w:numPr>
        <w:rPr>
          <w:rFonts w:ascii="League Spartan" w:hAnsi="League Spartan"/>
        </w:rPr>
      </w:pPr>
      <w:r w:rsidRPr="00D82417">
        <w:rPr>
          <w:rFonts w:ascii="League Spartan" w:hAnsi="League Spartan"/>
        </w:rPr>
        <w:t xml:space="preserve">It’s day 1 of #ChallengePoverty Week and the theme for today is Housing. We believe everyone in Scotland should have a safe, secure and sustainable home. </w:t>
      </w:r>
      <w:r w:rsidR="00FB6816">
        <w:rPr>
          <w:rFonts w:ascii="League Spartan" w:hAnsi="League Spartan"/>
        </w:rPr>
        <w:t>Find the policies that will help take us there</w:t>
      </w:r>
      <w:r w:rsidR="00FE1EC2" w:rsidRPr="0086563A">
        <w:rPr>
          <w:rFonts w:ascii="League Spartan" w:hAnsi="League Spartan"/>
        </w:rPr>
        <w:t xml:space="preserve"> </w:t>
      </w:r>
      <w:r w:rsidR="008F7892">
        <w:rPr>
          <w:rFonts w:ascii="League Spartan" w:hAnsi="League Spartan"/>
        </w:rPr>
        <w:t xml:space="preserve">at </w:t>
      </w:r>
      <w:r w:rsidR="002463C8" w:rsidRPr="002463C8">
        <w:rPr>
          <w:rFonts w:ascii="League Spartan" w:hAnsi="League Spartan"/>
        </w:rPr>
        <w:t>https://www.povertyalliance.org/wp-content/uploads/2024/09/CPW24-Policy-Briefing-1-A-Scotland-where-we-all-have-safe-secure-and-sustainable-homes.pdf</w:t>
      </w:r>
    </w:p>
    <w:p w14:paraId="5414F11C" w14:textId="3FC2301C" w:rsidR="00FE1EC2" w:rsidRPr="00D82417" w:rsidRDefault="007264C1" w:rsidP="00D82417">
      <w:pPr>
        <w:numPr>
          <w:ilvl w:val="0"/>
          <w:numId w:val="1"/>
        </w:numPr>
        <w:rPr>
          <w:rFonts w:ascii="League Spartan" w:hAnsi="League Spartan"/>
        </w:rPr>
      </w:pPr>
      <w:r w:rsidRPr="0086563A">
        <w:rPr>
          <w:rFonts w:ascii="League Spartan" w:hAnsi="League Spartan"/>
        </w:rPr>
        <w:t xml:space="preserve">[House emoji] </w:t>
      </w:r>
      <w:r w:rsidR="003B79AC" w:rsidRPr="0086563A">
        <w:rPr>
          <w:rFonts w:ascii="League Spartan" w:hAnsi="League Spartan"/>
        </w:rPr>
        <w:t xml:space="preserve">It is unjust that everyone does not have a place to call home. </w:t>
      </w:r>
      <w:r w:rsidR="00480436" w:rsidRPr="0086563A">
        <w:rPr>
          <w:rFonts w:ascii="League Spartan" w:hAnsi="League Spartan"/>
        </w:rPr>
        <w:t xml:space="preserve">Ensuring that everyone has access to secure, safe, and sustainable housing is essential in building a just Scotland where human rights can be realised for all. </w:t>
      </w:r>
      <w:r w:rsidR="00EE55FC" w:rsidRPr="0086563A">
        <w:rPr>
          <w:rFonts w:ascii="League Spartan" w:hAnsi="League Spartan"/>
        </w:rPr>
        <w:t>#ChallengePoverty</w:t>
      </w:r>
      <w:r w:rsidR="00480436" w:rsidRPr="0086563A">
        <w:rPr>
          <w:rFonts w:ascii="League Spartan" w:hAnsi="League Spartan"/>
        </w:rPr>
        <w:br/>
      </w:r>
    </w:p>
    <w:p w14:paraId="7300EF01" w14:textId="101C04F3" w:rsidR="003B65F8" w:rsidRPr="0086563A" w:rsidRDefault="00C30646" w:rsidP="003B65F8">
      <w:pPr>
        <w:pStyle w:val="Heading2"/>
        <w:rPr>
          <w:rFonts w:ascii="League Spartan" w:hAnsi="League Spartan"/>
          <w:color w:val="009CFF"/>
        </w:rPr>
      </w:pPr>
      <w:r w:rsidRPr="0086563A">
        <w:rPr>
          <w:rFonts w:ascii="League Spartan" w:hAnsi="League Spartan"/>
          <w:color w:val="009CFF"/>
        </w:rPr>
        <w:t>Tuesday 8th</w:t>
      </w:r>
      <w:r w:rsidR="003B65F8" w:rsidRPr="0086563A">
        <w:rPr>
          <w:rFonts w:ascii="League Spartan" w:hAnsi="League Spartan"/>
          <w:color w:val="009CFF"/>
        </w:rPr>
        <w:t xml:space="preserve"> October – Transport</w:t>
      </w:r>
    </w:p>
    <w:p w14:paraId="05DDED5B" w14:textId="77777777" w:rsidR="003B65F8" w:rsidRPr="0086563A" w:rsidRDefault="003B65F8" w:rsidP="003B65F8">
      <w:pPr>
        <w:rPr>
          <w:rFonts w:ascii="League Spartan" w:hAnsi="League Spartan"/>
          <w:sz w:val="24"/>
          <w:szCs w:val="24"/>
        </w:rPr>
      </w:pPr>
      <w:r w:rsidRPr="003B65F8">
        <w:rPr>
          <w:rFonts w:ascii="League Spartan" w:hAnsi="League Spartan"/>
          <w:sz w:val="24"/>
          <w:szCs w:val="24"/>
        </w:rPr>
        <w:t>Key Message: We can build a Scotland where we can all get to where we need to go by making public transport more accessible and affordable to all.</w:t>
      </w:r>
    </w:p>
    <w:p w14:paraId="5AA14945" w14:textId="0A575402" w:rsidR="00650B9B" w:rsidRPr="0086563A" w:rsidRDefault="00DB667C" w:rsidP="00DB667C">
      <w:pPr>
        <w:rPr>
          <w:rFonts w:ascii="League Spartan" w:hAnsi="League Spartan"/>
          <w:sz w:val="24"/>
          <w:szCs w:val="24"/>
        </w:rPr>
      </w:pPr>
      <w:r w:rsidRPr="0086563A">
        <w:rPr>
          <w:rFonts w:ascii="League Spartan" w:hAnsi="League Spartan"/>
          <w:sz w:val="24"/>
          <w:szCs w:val="24"/>
        </w:rPr>
        <w:t>Our call: Improve the affordability and accessibility of public transport so all of us have the same freedoms to access essential services, employment and leisure.</w:t>
      </w:r>
    </w:p>
    <w:p w14:paraId="23B7208C" w14:textId="56A2DF25" w:rsidR="003B65F8" w:rsidRPr="0086563A" w:rsidRDefault="003B65F8" w:rsidP="003B65F8">
      <w:pPr>
        <w:numPr>
          <w:ilvl w:val="0"/>
          <w:numId w:val="1"/>
        </w:numPr>
        <w:rPr>
          <w:rFonts w:ascii="League Spartan" w:hAnsi="League Spartan"/>
        </w:rPr>
      </w:pPr>
      <w:r w:rsidRPr="003B65F8">
        <w:rPr>
          <w:rFonts w:ascii="League Spartan" w:hAnsi="League Spartan"/>
        </w:rPr>
        <w:t xml:space="preserve">It’s day </w:t>
      </w:r>
      <w:r w:rsidR="00575E5C" w:rsidRPr="0086563A">
        <w:rPr>
          <w:rFonts w:ascii="League Spartan" w:hAnsi="League Spartan"/>
        </w:rPr>
        <w:t>2</w:t>
      </w:r>
      <w:r w:rsidRPr="003B65F8">
        <w:rPr>
          <w:rFonts w:ascii="League Spartan" w:hAnsi="League Spartan"/>
        </w:rPr>
        <w:t xml:space="preserve"> of #ChallengePoverty Week. We support calls for a transport </w:t>
      </w:r>
      <w:r w:rsidR="00FA63D9">
        <w:rPr>
          <w:rFonts w:ascii="League Spartan" w:hAnsi="League Spartan"/>
        </w:rPr>
        <w:t xml:space="preserve">that is </w:t>
      </w:r>
      <w:r w:rsidRPr="003B65F8">
        <w:rPr>
          <w:rFonts w:ascii="League Spartan" w:hAnsi="League Spartan"/>
        </w:rPr>
        <w:t xml:space="preserve">accessible and affordable to all. Learn more about how we can ensure everyone can get to where they need to go: </w:t>
      </w:r>
      <w:r w:rsidR="00C25C7F" w:rsidRPr="00C25C7F">
        <w:rPr>
          <w:rFonts w:ascii="League Spartan" w:hAnsi="League Spartan"/>
        </w:rPr>
        <w:t>https://www.povertyalliance.org/wp-content/uploads/2024/10/CPW24-Policy-Briefing-2-A-Scotland-where-we-can-all-get-where-we-need-to-go.pdf</w:t>
      </w:r>
    </w:p>
    <w:p w14:paraId="55835A0D" w14:textId="7FF18EF5" w:rsidR="00575E5C" w:rsidRPr="003B65F8" w:rsidRDefault="00575E5C" w:rsidP="003B65F8">
      <w:pPr>
        <w:numPr>
          <w:ilvl w:val="0"/>
          <w:numId w:val="1"/>
        </w:numPr>
        <w:rPr>
          <w:rFonts w:ascii="League Spartan" w:hAnsi="League Spartan"/>
        </w:rPr>
      </w:pPr>
      <w:r w:rsidRPr="0086563A">
        <w:rPr>
          <w:rFonts w:ascii="League Spartan" w:hAnsi="League Spartan"/>
        </w:rPr>
        <w:t xml:space="preserve">[Bus emoji] </w:t>
      </w:r>
      <w:r w:rsidR="00B20755" w:rsidRPr="0086563A">
        <w:rPr>
          <w:rFonts w:ascii="League Spartan" w:hAnsi="League Spartan"/>
        </w:rPr>
        <w:t xml:space="preserve">It is not right that a </w:t>
      </w:r>
      <w:r w:rsidR="006D0F7B" w:rsidRPr="0086563A">
        <w:rPr>
          <w:rFonts w:ascii="League Spartan" w:hAnsi="League Spartan"/>
        </w:rPr>
        <w:t xml:space="preserve">lack of accessible transport can </w:t>
      </w:r>
      <w:r w:rsidR="00B20755" w:rsidRPr="0086563A">
        <w:rPr>
          <w:rFonts w:ascii="League Spartan" w:hAnsi="League Spartan"/>
        </w:rPr>
        <w:t xml:space="preserve">stop people being able to work, </w:t>
      </w:r>
      <w:r w:rsidR="00FD3DDD" w:rsidRPr="0086563A">
        <w:rPr>
          <w:rFonts w:ascii="League Spartan" w:hAnsi="League Spartan"/>
        </w:rPr>
        <w:t xml:space="preserve">be educated, or being able to socialise. </w:t>
      </w:r>
      <w:r w:rsidR="005661E4" w:rsidRPr="0086563A">
        <w:rPr>
          <w:rFonts w:ascii="League Spartan" w:hAnsi="League Spartan"/>
        </w:rPr>
        <w:t xml:space="preserve">This #ChallengePoverty week we are calling for action to be taken to ensure everyone can get to where they need to go. </w:t>
      </w:r>
    </w:p>
    <w:p w14:paraId="0F4D4A05" w14:textId="77777777" w:rsidR="005A3D25" w:rsidRPr="0086563A" w:rsidRDefault="005A3D25" w:rsidP="005A3D25">
      <w:pPr>
        <w:pStyle w:val="Heading2"/>
        <w:rPr>
          <w:rFonts w:ascii="League Spartan" w:hAnsi="League Spartan"/>
          <w:color w:val="009CFF"/>
        </w:rPr>
      </w:pPr>
    </w:p>
    <w:p w14:paraId="70E86D75" w14:textId="5FA4BEA8" w:rsidR="00C30646" w:rsidRPr="0086563A" w:rsidRDefault="00C30646" w:rsidP="005A3D25">
      <w:pPr>
        <w:pStyle w:val="Heading2"/>
        <w:rPr>
          <w:rFonts w:ascii="League Spartan" w:hAnsi="League Spartan"/>
          <w:color w:val="009CFF"/>
        </w:rPr>
      </w:pPr>
      <w:r w:rsidRPr="0086563A">
        <w:rPr>
          <w:rFonts w:ascii="League Spartan" w:hAnsi="League Spartan"/>
          <w:color w:val="009CFF"/>
        </w:rPr>
        <w:t xml:space="preserve">Wednesday </w:t>
      </w:r>
      <w:r w:rsidR="006E0CD3" w:rsidRPr="0086563A">
        <w:rPr>
          <w:rFonts w:ascii="League Spartan" w:hAnsi="League Spartan"/>
          <w:color w:val="009CFF"/>
        </w:rPr>
        <w:t>9</w:t>
      </w:r>
      <w:r w:rsidRPr="0086563A">
        <w:rPr>
          <w:rFonts w:ascii="League Spartan" w:hAnsi="League Spartan"/>
          <w:color w:val="009CFF"/>
          <w:vertAlign w:val="superscript"/>
        </w:rPr>
        <w:t>th</w:t>
      </w:r>
      <w:r w:rsidRPr="0086563A">
        <w:rPr>
          <w:rFonts w:ascii="League Spartan" w:hAnsi="League Spartan"/>
          <w:color w:val="009CFF"/>
        </w:rPr>
        <w:t xml:space="preserve"> October – Adequate Incomes</w:t>
      </w:r>
    </w:p>
    <w:p w14:paraId="22489DE3" w14:textId="268C12B8" w:rsidR="009F171D" w:rsidRPr="00C30646" w:rsidRDefault="00C30646" w:rsidP="00C30646">
      <w:pPr>
        <w:rPr>
          <w:rFonts w:ascii="League Spartan" w:hAnsi="League Spartan"/>
        </w:rPr>
      </w:pPr>
      <w:r w:rsidRPr="00C30646">
        <w:rPr>
          <w:rFonts w:ascii="League Spartan" w:hAnsi="League Spartan"/>
          <w:lang w:val="en-US"/>
        </w:rPr>
        <w:t xml:space="preserve">Key Message: </w:t>
      </w:r>
      <w:r w:rsidRPr="00C30646">
        <w:rPr>
          <w:rFonts w:ascii="League Spartan" w:hAnsi="League Spartan"/>
        </w:rPr>
        <w:t xml:space="preserve">We can build a Scotland where we all have enough to live a decent and dignified life </w:t>
      </w:r>
      <w:r w:rsidR="009F171D" w:rsidRPr="0086563A">
        <w:rPr>
          <w:rFonts w:ascii="League Spartan" w:hAnsi="League Spartan"/>
        </w:rPr>
        <w:t xml:space="preserve">Our call: The Scottish Government can ensure that everyone has access to an adequate income by taking the steps needed to deliver a Minimum Income Guarantee. </w:t>
      </w:r>
    </w:p>
    <w:p w14:paraId="0CD96BC9" w14:textId="77777777" w:rsidR="00C30646" w:rsidRPr="00C30646" w:rsidRDefault="00C30646" w:rsidP="00C30646">
      <w:pPr>
        <w:rPr>
          <w:rFonts w:ascii="League Spartan" w:hAnsi="League Spartan"/>
        </w:rPr>
      </w:pPr>
    </w:p>
    <w:p w14:paraId="0C08BFCF" w14:textId="341964B0" w:rsidR="00C30646" w:rsidRPr="0086563A" w:rsidRDefault="00C30646" w:rsidP="00C30646">
      <w:pPr>
        <w:numPr>
          <w:ilvl w:val="0"/>
          <w:numId w:val="1"/>
        </w:numPr>
        <w:rPr>
          <w:rFonts w:ascii="League Spartan" w:hAnsi="League Spartan"/>
        </w:rPr>
      </w:pPr>
      <w:r w:rsidRPr="00C30646">
        <w:rPr>
          <w:rFonts w:ascii="League Spartan" w:hAnsi="League Spartan"/>
        </w:rPr>
        <w:lastRenderedPageBreak/>
        <w:t>On day 3 of #ChallengePoverty week – we suppor</w:t>
      </w:r>
      <w:r w:rsidR="008F7F73">
        <w:rPr>
          <w:rFonts w:ascii="League Spartan" w:hAnsi="League Spartan"/>
        </w:rPr>
        <w:t>t</w:t>
      </w:r>
      <w:r w:rsidRPr="00C30646">
        <w:rPr>
          <w:rFonts w:ascii="League Spartan" w:hAnsi="League Spartan"/>
        </w:rPr>
        <w:t xml:space="preserve"> calls for a minimum income guarantee. Learn more here: </w:t>
      </w:r>
      <w:r w:rsidR="0090092E" w:rsidRPr="0090092E">
        <w:rPr>
          <w:rFonts w:ascii="League Spartan" w:hAnsi="League Spartan"/>
        </w:rPr>
        <w:t>https://www.povertyalliance.org/wp-content/uploads/2024/09/CPW24-Policy-Briefing-3-A-Scotland-where-we-all-have-enough-to-live-a-decent-and-dignified-life.pdf</w:t>
      </w:r>
    </w:p>
    <w:p w14:paraId="1A79A2E2" w14:textId="3AB69D42" w:rsidR="00CE6320" w:rsidRPr="00C30646" w:rsidRDefault="00B72F73" w:rsidP="00C30646">
      <w:pPr>
        <w:numPr>
          <w:ilvl w:val="0"/>
          <w:numId w:val="1"/>
        </w:numPr>
        <w:rPr>
          <w:rFonts w:ascii="League Spartan" w:hAnsi="League Spartan"/>
        </w:rPr>
      </w:pPr>
      <w:r w:rsidRPr="0086563A">
        <w:rPr>
          <w:rFonts w:ascii="League Spartan" w:hAnsi="League Spartan"/>
        </w:rPr>
        <w:t xml:space="preserve">This #ChallengePoverty week we are calling </w:t>
      </w:r>
      <w:r w:rsidR="006E0CD3" w:rsidRPr="0086563A">
        <w:rPr>
          <w:rFonts w:ascii="League Spartan" w:hAnsi="League Spartan"/>
        </w:rPr>
        <w:t>for e</w:t>
      </w:r>
      <w:r w:rsidR="009E2B7F" w:rsidRPr="0086563A">
        <w:rPr>
          <w:rFonts w:ascii="League Spartan" w:hAnsi="League Spartan"/>
        </w:rPr>
        <w:t xml:space="preserve">veryone in Scotland </w:t>
      </w:r>
      <w:r w:rsidR="006E0CD3" w:rsidRPr="0086563A">
        <w:rPr>
          <w:rFonts w:ascii="League Spartan" w:hAnsi="League Spartan"/>
        </w:rPr>
        <w:t>to have an adequate income.</w:t>
      </w:r>
      <w:r w:rsidR="00DA5507" w:rsidRPr="0086563A">
        <w:rPr>
          <w:rFonts w:ascii="League Spartan" w:hAnsi="League Spartan"/>
        </w:rPr>
        <w:t xml:space="preserve"> D</w:t>
      </w:r>
      <w:r w:rsidR="00DF4280" w:rsidRPr="0086563A">
        <w:rPr>
          <w:rFonts w:ascii="League Spartan" w:hAnsi="League Spartan"/>
        </w:rPr>
        <w:t xml:space="preserve">elivery of a minimum income guarantee will pull people out of </w:t>
      </w:r>
      <w:r w:rsidR="00DA5507" w:rsidRPr="0086563A">
        <w:rPr>
          <w:rFonts w:ascii="League Spartan" w:hAnsi="League Spartan"/>
        </w:rPr>
        <w:t xml:space="preserve">poverty by ensuring they have </w:t>
      </w:r>
      <w:r w:rsidR="004268E0" w:rsidRPr="0086563A">
        <w:rPr>
          <w:rFonts w:ascii="League Spartan" w:hAnsi="League Spartan"/>
        </w:rPr>
        <w:t xml:space="preserve">enough money </w:t>
      </w:r>
      <w:r w:rsidRPr="0086563A">
        <w:rPr>
          <w:rFonts w:ascii="League Spartan" w:hAnsi="League Spartan"/>
        </w:rPr>
        <w:t xml:space="preserve">to live a decent and dignified life, free from poverty. </w:t>
      </w:r>
    </w:p>
    <w:p w14:paraId="012B9D65" w14:textId="77777777" w:rsidR="008F542F" w:rsidRPr="0086563A" w:rsidRDefault="008F542F" w:rsidP="008F542F">
      <w:pPr>
        <w:rPr>
          <w:rFonts w:ascii="League Spartan" w:hAnsi="League Spartan"/>
          <w:lang w:val="en-US"/>
        </w:rPr>
      </w:pPr>
    </w:p>
    <w:p w14:paraId="5BC9E087" w14:textId="77777777" w:rsidR="008A7DF2" w:rsidRPr="0086563A" w:rsidRDefault="008A7DF2" w:rsidP="003E0C67">
      <w:pPr>
        <w:rPr>
          <w:rFonts w:ascii="League Spartan" w:hAnsi="League Spartan"/>
          <w:lang w:val="en-US"/>
        </w:rPr>
      </w:pPr>
    </w:p>
    <w:p w14:paraId="4BFCB4B2" w14:textId="48AEC6A5" w:rsidR="003E0C67" w:rsidRPr="0086563A" w:rsidRDefault="00016EE4" w:rsidP="003E0C67">
      <w:pPr>
        <w:pStyle w:val="Heading2"/>
        <w:rPr>
          <w:rFonts w:ascii="League Spartan" w:hAnsi="League Spartan"/>
          <w:color w:val="009CFF"/>
          <w:lang w:val="en-US"/>
        </w:rPr>
      </w:pPr>
      <w:r w:rsidRPr="0086563A">
        <w:rPr>
          <w:rFonts w:ascii="League Spartan" w:hAnsi="League Spartan"/>
          <w:color w:val="009CFF"/>
          <w:lang w:val="en-US"/>
        </w:rPr>
        <w:t>Thursday 10th</w:t>
      </w:r>
      <w:r w:rsidR="003E0C67" w:rsidRPr="0086563A">
        <w:rPr>
          <w:rFonts w:ascii="League Spartan" w:hAnsi="League Spartan"/>
          <w:color w:val="009CFF"/>
          <w:lang w:val="en-US"/>
        </w:rPr>
        <w:t xml:space="preserve"> October – </w:t>
      </w:r>
      <w:r w:rsidRPr="0086563A">
        <w:rPr>
          <w:rFonts w:ascii="League Spartan" w:hAnsi="League Spartan"/>
          <w:color w:val="009CFF"/>
          <w:lang w:val="en-US"/>
        </w:rPr>
        <w:t>Food</w:t>
      </w:r>
    </w:p>
    <w:p w14:paraId="2488CC28" w14:textId="4A75312B" w:rsidR="003E0C67" w:rsidRPr="0086563A" w:rsidRDefault="003E0C67" w:rsidP="003E0C67">
      <w:pPr>
        <w:pStyle w:val="Heading3"/>
        <w:rPr>
          <w:rFonts w:ascii="League Spartan" w:hAnsi="League Spartan"/>
          <w:color w:val="auto"/>
        </w:rPr>
      </w:pPr>
      <w:r w:rsidRPr="0086563A">
        <w:rPr>
          <w:rFonts w:ascii="League Spartan" w:hAnsi="League Spartan"/>
          <w:color w:val="auto"/>
          <w:lang w:val="en-US"/>
        </w:rPr>
        <w:t xml:space="preserve">Key Message: </w:t>
      </w:r>
      <w:r w:rsidR="00B90F24" w:rsidRPr="0086563A">
        <w:rPr>
          <w:rFonts w:ascii="League Spartan" w:hAnsi="League Spartan"/>
          <w:color w:val="auto"/>
        </w:rPr>
        <w:t>A Scotland where we live without hunger.</w:t>
      </w:r>
    </w:p>
    <w:p w14:paraId="5489782B" w14:textId="561BAE6C" w:rsidR="003E0C67" w:rsidRPr="0086563A" w:rsidRDefault="00B90F24">
      <w:pPr>
        <w:rPr>
          <w:rFonts w:ascii="League Spartan" w:hAnsi="League Spartan"/>
          <w:lang w:val="en-US"/>
        </w:rPr>
      </w:pPr>
      <w:r w:rsidRPr="0086563A">
        <w:rPr>
          <w:rFonts w:ascii="League Spartan" w:hAnsi="League Spartan"/>
        </w:rPr>
        <w:t>Our calls: Ensure people have dignified access to good quality, healthy and sustainable food.</w:t>
      </w:r>
    </w:p>
    <w:p w14:paraId="288CC13D" w14:textId="77777777" w:rsidR="008A7DF2" w:rsidRPr="0086563A" w:rsidRDefault="008A7DF2" w:rsidP="008A7DF2">
      <w:pPr>
        <w:pStyle w:val="ListParagraph"/>
        <w:rPr>
          <w:rFonts w:ascii="League Spartan" w:hAnsi="League Spartan"/>
          <w:lang w:val="en-US"/>
        </w:rPr>
      </w:pPr>
    </w:p>
    <w:p w14:paraId="3F18A57B" w14:textId="5B53D033" w:rsidR="004B0D54" w:rsidRPr="0086563A" w:rsidRDefault="00DD4FD6" w:rsidP="004B0D54">
      <w:pPr>
        <w:pStyle w:val="ListParagraph"/>
        <w:numPr>
          <w:ilvl w:val="0"/>
          <w:numId w:val="1"/>
        </w:numPr>
        <w:rPr>
          <w:rFonts w:ascii="League Spartan" w:hAnsi="League Spartan"/>
          <w:lang w:val="en-US"/>
        </w:rPr>
      </w:pPr>
      <w:r w:rsidRPr="0086563A">
        <w:rPr>
          <w:rFonts w:ascii="League Spartan" w:hAnsi="League Spartan"/>
          <w:lang w:val="en-US"/>
        </w:rPr>
        <w:t xml:space="preserve">It is unjust that people in Scotland are going hungry. </w:t>
      </w:r>
      <w:r w:rsidR="009545ED" w:rsidRPr="0086563A">
        <w:rPr>
          <w:rFonts w:ascii="League Spartan" w:hAnsi="League Spartan"/>
          <w:lang w:val="en-US"/>
        </w:rPr>
        <w:t xml:space="preserve">On day </w:t>
      </w:r>
      <w:r w:rsidR="00B90F24" w:rsidRPr="0086563A">
        <w:rPr>
          <w:rFonts w:ascii="League Spartan" w:hAnsi="League Spartan"/>
          <w:lang w:val="en-US"/>
        </w:rPr>
        <w:t>4</w:t>
      </w:r>
      <w:r w:rsidR="009545ED" w:rsidRPr="0086563A">
        <w:rPr>
          <w:rFonts w:ascii="League Spartan" w:hAnsi="League Spartan"/>
          <w:lang w:val="en-US"/>
        </w:rPr>
        <w:t xml:space="preserve"> of #ChallengePoverty week</w:t>
      </w:r>
      <w:r w:rsidR="00DA43F7" w:rsidRPr="0086563A">
        <w:rPr>
          <w:rFonts w:ascii="League Spartan" w:hAnsi="League Spartan"/>
          <w:lang w:val="en-US"/>
        </w:rPr>
        <w:t xml:space="preserve"> - w</w:t>
      </w:r>
      <w:r w:rsidR="009545ED" w:rsidRPr="0086563A">
        <w:rPr>
          <w:rFonts w:ascii="League Spartan" w:hAnsi="League Spartan"/>
          <w:lang w:val="en-US"/>
        </w:rPr>
        <w:t xml:space="preserve">e want </w:t>
      </w:r>
      <w:r w:rsidR="00B90F24" w:rsidRPr="0086563A">
        <w:rPr>
          <w:rFonts w:ascii="League Spartan" w:hAnsi="League Spartan"/>
          <w:lang w:val="en-US"/>
        </w:rPr>
        <w:t>a Scotland where we live without hunger.</w:t>
      </w:r>
      <w:r w:rsidR="009545ED" w:rsidRPr="0086563A">
        <w:rPr>
          <w:rFonts w:ascii="League Spartan" w:hAnsi="League Spartan"/>
          <w:lang w:val="en-US"/>
        </w:rPr>
        <w:t xml:space="preserve"> </w:t>
      </w:r>
      <w:r w:rsidR="004B28C2" w:rsidRPr="0086563A">
        <w:rPr>
          <w:rFonts w:ascii="League Spartan" w:hAnsi="League Spartan"/>
          <w:lang w:val="en-US"/>
        </w:rPr>
        <w:t>Read more</w:t>
      </w:r>
      <w:r w:rsidR="00D82417" w:rsidRPr="0086563A">
        <w:rPr>
          <w:rFonts w:ascii="League Spartan" w:hAnsi="League Spartan"/>
          <w:lang w:val="en-US"/>
        </w:rPr>
        <w:t xml:space="preserve"> </w:t>
      </w:r>
      <w:r w:rsidR="00B90F24" w:rsidRPr="0086563A">
        <w:rPr>
          <w:rFonts w:ascii="League Spartan" w:hAnsi="League Spartan"/>
          <w:lang w:val="en-US"/>
        </w:rPr>
        <w:t>about how we can get there</w:t>
      </w:r>
      <w:r w:rsidR="00D82417" w:rsidRPr="0086563A">
        <w:rPr>
          <w:rFonts w:ascii="League Spartan" w:hAnsi="League Spartan"/>
          <w:lang w:val="en-US"/>
        </w:rPr>
        <w:t xml:space="preserve">: </w:t>
      </w:r>
      <w:r w:rsidR="00D4036A" w:rsidRPr="00D4036A">
        <w:rPr>
          <w:rFonts w:ascii="League Spartan" w:hAnsi="League Spartan"/>
          <w:lang w:val="en-US"/>
        </w:rPr>
        <w:t>https://www.povertyalliance.org/wp-content/uploads/2024/09/CPW24-Policy-Briefing-4-A-Scotland-where-we-live-without-hunger.pdf</w:t>
      </w:r>
    </w:p>
    <w:p w14:paraId="4D86D29B" w14:textId="77777777" w:rsidR="008A7DF2" w:rsidRPr="0086563A" w:rsidRDefault="008A7DF2" w:rsidP="008A7DF2">
      <w:pPr>
        <w:pStyle w:val="ListParagraph"/>
        <w:rPr>
          <w:rFonts w:ascii="League Spartan" w:hAnsi="League Spartan"/>
          <w:lang w:val="en-US"/>
        </w:rPr>
      </w:pPr>
    </w:p>
    <w:p w14:paraId="6B5C5E18" w14:textId="7425505C" w:rsidR="009545ED" w:rsidRPr="0086563A" w:rsidRDefault="001A7632" w:rsidP="008A7DF2">
      <w:pPr>
        <w:pStyle w:val="ListParagraph"/>
        <w:numPr>
          <w:ilvl w:val="0"/>
          <w:numId w:val="1"/>
        </w:numPr>
        <w:rPr>
          <w:rFonts w:ascii="League Spartan" w:hAnsi="League Spartan"/>
          <w:lang w:val="en-US"/>
        </w:rPr>
      </w:pPr>
      <w:r w:rsidRPr="0086563A">
        <w:rPr>
          <w:rFonts w:ascii="League Spartan" w:hAnsi="League Spartan"/>
        </w:rPr>
        <w:t>It is not right that children in Scotland are going hungry.</w:t>
      </w:r>
      <w:r w:rsidR="004501FC" w:rsidRPr="0086563A">
        <w:rPr>
          <w:rFonts w:ascii="League Spartan" w:hAnsi="League Spartan"/>
        </w:rPr>
        <w:t xml:space="preserve"> </w:t>
      </w:r>
      <w:r w:rsidR="00564EAA" w:rsidRPr="0086563A">
        <w:rPr>
          <w:rFonts w:ascii="League Spartan" w:hAnsi="League Spartan"/>
        </w:rPr>
        <w:t xml:space="preserve">This #ChallengePoverty Week we are calling for </w:t>
      </w:r>
      <w:r w:rsidR="003E0D3C" w:rsidRPr="0086563A">
        <w:rPr>
          <w:rFonts w:ascii="League Spartan" w:hAnsi="League Spartan"/>
        </w:rPr>
        <w:t>the provision of free school lunches and breakfasts</w:t>
      </w:r>
      <w:r w:rsidR="00407BC8" w:rsidRPr="0086563A">
        <w:rPr>
          <w:rFonts w:ascii="League Spartan" w:hAnsi="League Spartan"/>
        </w:rPr>
        <w:t xml:space="preserve"> to be put back on the table. The Scottish Government </w:t>
      </w:r>
      <w:r w:rsidR="00DD4FD6" w:rsidRPr="0086563A">
        <w:rPr>
          <w:rFonts w:ascii="League Spartan" w:hAnsi="League Spartan"/>
        </w:rPr>
        <w:t>can</w:t>
      </w:r>
      <w:r w:rsidR="00407BC8" w:rsidRPr="0086563A">
        <w:rPr>
          <w:rFonts w:ascii="League Spartan" w:hAnsi="League Spartan"/>
        </w:rPr>
        <w:t xml:space="preserve"> deliver on previous promises. </w:t>
      </w:r>
    </w:p>
    <w:p w14:paraId="4997DF33" w14:textId="77777777" w:rsidR="00DA43F7" w:rsidRPr="0086563A" w:rsidRDefault="00DA43F7" w:rsidP="00DA43F7">
      <w:pPr>
        <w:rPr>
          <w:rFonts w:ascii="League Spartan" w:hAnsi="League Spartan"/>
        </w:rPr>
      </w:pPr>
    </w:p>
    <w:p w14:paraId="798A1DD4" w14:textId="77777777" w:rsidR="00867A50" w:rsidRPr="0086563A" w:rsidRDefault="00867A50" w:rsidP="00867A50">
      <w:pPr>
        <w:pStyle w:val="ListParagraph"/>
        <w:rPr>
          <w:rFonts w:ascii="League Spartan" w:hAnsi="League Spartan"/>
          <w:color w:val="009CFF"/>
        </w:rPr>
      </w:pPr>
    </w:p>
    <w:p w14:paraId="16325F4C" w14:textId="2A9DBE14" w:rsidR="00867A50" w:rsidRPr="0086563A" w:rsidRDefault="003C1BA7" w:rsidP="00867A50">
      <w:pPr>
        <w:pStyle w:val="Heading2"/>
        <w:rPr>
          <w:rFonts w:ascii="League Spartan" w:hAnsi="League Spartan"/>
          <w:color w:val="009CFF"/>
        </w:rPr>
      </w:pPr>
      <w:r w:rsidRPr="0086563A">
        <w:rPr>
          <w:rFonts w:ascii="League Spartan" w:hAnsi="League Spartan"/>
          <w:color w:val="009CFF"/>
        </w:rPr>
        <w:t>Friday 11</w:t>
      </w:r>
      <w:r w:rsidRPr="0086563A">
        <w:rPr>
          <w:rFonts w:ascii="League Spartan" w:hAnsi="League Spartan"/>
          <w:color w:val="009CFF"/>
          <w:vertAlign w:val="superscript"/>
        </w:rPr>
        <w:t>th</w:t>
      </w:r>
      <w:r w:rsidRPr="0086563A">
        <w:rPr>
          <w:rFonts w:ascii="League Spartan" w:hAnsi="League Spartan"/>
          <w:color w:val="009CFF"/>
        </w:rPr>
        <w:t xml:space="preserve"> October – Communities an</w:t>
      </w:r>
      <w:r w:rsidR="00F8205A" w:rsidRPr="0086563A">
        <w:rPr>
          <w:rFonts w:ascii="League Spartan" w:hAnsi="League Spartan"/>
          <w:color w:val="009CFF"/>
        </w:rPr>
        <w:t>d</w:t>
      </w:r>
      <w:r w:rsidRPr="0086563A">
        <w:rPr>
          <w:rFonts w:ascii="League Spartan" w:hAnsi="League Spartan"/>
          <w:color w:val="009CFF"/>
        </w:rPr>
        <w:t xml:space="preserve"> Volunteers</w:t>
      </w:r>
    </w:p>
    <w:p w14:paraId="3B67D7DF" w14:textId="12AFF709" w:rsidR="00867A50" w:rsidRPr="0086563A" w:rsidRDefault="00867A50" w:rsidP="00867A50">
      <w:pPr>
        <w:pStyle w:val="Heading3"/>
        <w:rPr>
          <w:rFonts w:ascii="League Spartan" w:hAnsi="League Spartan"/>
          <w:color w:val="auto"/>
        </w:rPr>
      </w:pPr>
      <w:r w:rsidRPr="0086563A">
        <w:rPr>
          <w:rFonts w:ascii="League Spartan" w:hAnsi="League Spartan"/>
          <w:color w:val="auto"/>
        </w:rPr>
        <w:t>Key Message:</w:t>
      </w:r>
      <w:r w:rsidRPr="0086563A">
        <w:rPr>
          <w:rFonts w:ascii="League Spartan" w:eastAsiaTheme="minorHAnsi" w:hAnsi="League Spartan" w:cstheme="minorBidi"/>
          <w:color w:val="auto"/>
          <w:sz w:val="27"/>
          <w:szCs w:val="27"/>
          <w:shd w:val="clear" w:color="auto" w:fill="FFFFFF"/>
        </w:rPr>
        <w:t xml:space="preserve"> </w:t>
      </w:r>
      <w:r w:rsidR="00F8205A" w:rsidRPr="0086563A">
        <w:rPr>
          <w:rFonts w:ascii="League Spartan" w:hAnsi="League Spartan"/>
          <w:color w:val="auto"/>
        </w:rPr>
        <w:t>A Scotland where we value our communities and volunteers</w:t>
      </w:r>
    </w:p>
    <w:p w14:paraId="18CE0BA3" w14:textId="77777777" w:rsidR="005A1788" w:rsidRPr="0086563A" w:rsidRDefault="00F8205A" w:rsidP="005A1788">
      <w:pPr>
        <w:rPr>
          <w:rFonts w:ascii="League Spartan" w:hAnsi="League Spartan"/>
        </w:rPr>
      </w:pPr>
      <w:r w:rsidRPr="0086563A">
        <w:rPr>
          <w:rFonts w:ascii="League Spartan" w:hAnsi="League Spartan"/>
        </w:rPr>
        <w:t xml:space="preserve">Our calls: </w:t>
      </w:r>
      <w:r w:rsidR="005A1788" w:rsidRPr="0086563A">
        <w:rPr>
          <w:rFonts w:ascii="League Spartan" w:hAnsi="League Spartan"/>
        </w:rPr>
        <w:t>Introduce fair and sustainable funding of three years or more for the third sector.</w:t>
      </w:r>
    </w:p>
    <w:p w14:paraId="64F14C26" w14:textId="33A13AD1" w:rsidR="00F8205A" w:rsidRPr="0086563A" w:rsidRDefault="00F8205A" w:rsidP="00F8205A">
      <w:pPr>
        <w:rPr>
          <w:rFonts w:ascii="League Spartan" w:hAnsi="League Spartan"/>
        </w:rPr>
      </w:pPr>
    </w:p>
    <w:p w14:paraId="418229A8" w14:textId="1B742F83" w:rsidR="005A1788" w:rsidRDefault="00AC00F7" w:rsidP="005A1788">
      <w:pPr>
        <w:pStyle w:val="ListParagraph"/>
        <w:numPr>
          <w:ilvl w:val="0"/>
          <w:numId w:val="1"/>
        </w:numPr>
        <w:rPr>
          <w:rFonts w:ascii="League Spartan" w:hAnsi="League Spartan"/>
        </w:rPr>
      </w:pPr>
      <w:r w:rsidRPr="0086563A">
        <w:rPr>
          <w:rFonts w:ascii="League Spartan" w:hAnsi="League Spartan"/>
        </w:rPr>
        <w:t>Third-sector organisations are on the frontline</w:t>
      </w:r>
      <w:r w:rsidR="004D3233" w:rsidRPr="0086563A">
        <w:rPr>
          <w:rFonts w:ascii="League Spartan" w:hAnsi="League Spartan"/>
        </w:rPr>
        <w:t xml:space="preserve"> of efforts to challenge the injustice of poverty. This #ChallengePoverty week we support calls for those organisations </w:t>
      </w:r>
      <w:r w:rsidR="007730EA" w:rsidRPr="0086563A">
        <w:rPr>
          <w:rFonts w:ascii="League Spartan" w:hAnsi="League Spartan"/>
        </w:rPr>
        <w:t>to receive fair</w:t>
      </w:r>
      <w:r w:rsidR="003928A4" w:rsidRPr="0086563A">
        <w:rPr>
          <w:rFonts w:ascii="League Spartan" w:hAnsi="League Spartan"/>
        </w:rPr>
        <w:t xml:space="preserve">, longer-term, and guaranteed funding. </w:t>
      </w:r>
    </w:p>
    <w:p w14:paraId="10BE67FD" w14:textId="77777777" w:rsidR="0086563A" w:rsidRPr="0086563A" w:rsidRDefault="0086563A" w:rsidP="0086563A">
      <w:pPr>
        <w:pStyle w:val="ListParagraph"/>
        <w:rPr>
          <w:rFonts w:ascii="League Spartan" w:hAnsi="League Spartan"/>
        </w:rPr>
      </w:pPr>
    </w:p>
    <w:p w14:paraId="2E0D0505" w14:textId="1F9B4FEC" w:rsidR="003928A4" w:rsidRDefault="003928A4" w:rsidP="005A1788">
      <w:pPr>
        <w:pStyle w:val="ListParagraph"/>
        <w:numPr>
          <w:ilvl w:val="0"/>
          <w:numId w:val="1"/>
        </w:numPr>
        <w:rPr>
          <w:rFonts w:ascii="League Spartan" w:hAnsi="League Spartan"/>
        </w:rPr>
      </w:pPr>
      <w:r w:rsidRPr="0086563A">
        <w:rPr>
          <w:rFonts w:ascii="League Spartan" w:hAnsi="League Spartan"/>
        </w:rPr>
        <w:t xml:space="preserve">Our third-sector are valuable, </w:t>
      </w:r>
      <w:r w:rsidR="00E57492" w:rsidRPr="0086563A">
        <w:rPr>
          <w:rFonts w:ascii="League Spartan" w:hAnsi="League Spartan"/>
        </w:rPr>
        <w:t>yet they don’t feel valued</w:t>
      </w:r>
      <w:r w:rsidR="00740AB3" w:rsidRPr="0086563A">
        <w:rPr>
          <w:rFonts w:ascii="League Spartan" w:hAnsi="League Spartan"/>
        </w:rPr>
        <w:t>. This #ChallengePoverty Week we want t</w:t>
      </w:r>
      <w:r w:rsidR="003A7F25" w:rsidRPr="0086563A">
        <w:rPr>
          <w:rFonts w:ascii="League Spartan" w:hAnsi="League Spartan"/>
        </w:rPr>
        <w:t>o see changes which allow these vital organisations to survive and thrive</w:t>
      </w:r>
      <w:r w:rsidR="0072526A" w:rsidRPr="0086563A">
        <w:rPr>
          <w:rFonts w:ascii="League Spartan" w:hAnsi="League Spartan"/>
        </w:rPr>
        <w:t xml:space="preserve">. </w:t>
      </w:r>
      <w:r w:rsidR="002E5D14">
        <w:rPr>
          <w:rFonts w:ascii="League Spartan" w:hAnsi="League Spartan"/>
        </w:rPr>
        <w:t xml:space="preserve">Read more: </w:t>
      </w:r>
      <w:r w:rsidR="008F3A5D" w:rsidRPr="008F3A5D">
        <w:rPr>
          <w:rFonts w:ascii="League Spartan" w:hAnsi="League Spartan"/>
        </w:rPr>
        <w:t>https://www.povertyalliance.org/wp-content/uploads/2024/09/CPW24-Policy-Briefing-5-A-Scotland-where-we-value-our-communities-and-volunteers.pdf</w:t>
      </w:r>
    </w:p>
    <w:p w14:paraId="2051F23D" w14:textId="77777777" w:rsidR="0086563A" w:rsidRPr="0086563A" w:rsidRDefault="0086563A" w:rsidP="0086563A">
      <w:pPr>
        <w:pStyle w:val="ListParagraph"/>
        <w:rPr>
          <w:rFonts w:ascii="League Spartan" w:hAnsi="League Spartan"/>
        </w:rPr>
      </w:pPr>
    </w:p>
    <w:p w14:paraId="024EB3BC" w14:textId="77777777" w:rsidR="0086563A" w:rsidRPr="0086563A" w:rsidRDefault="0086563A" w:rsidP="0086563A">
      <w:pPr>
        <w:pStyle w:val="ListParagraph"/>
        <w:rPr>
          <w:rFonts w:ascii="League Spartan" w:hAnsi="League Spartan"/>
        </w:rPr>
      </w:pPr>
    </w:p>
    <w:p w14:paraId="5BCA367A" w14:textId="42D27769" w:rsidR="0072526A" w:rsidRPr="0086563A" w:rsidRDefault="0072526A" w:rsidP="005A1788">
      <w:pPr>
        <w:pStyle w:val="ListParagraph"/>
        <w:numPr>
          <w:ilvl w:val="0"/>
          <w:numId w:val="1"/>
        </w:numPr>
        <w:rPr>
          <w:rFonts w:ascii="League Spartan" w:hAnsi="League Spartan"/>
        </w:rPr>
      </w:pPr>
      <w:r w:rsidRPr="0086563A">
        <w:rPr>
          <w:rFonts w:ascii="League Spartan" w:hAnsi="League Spartan"/>
        </w:rPr>
        <w:t xml:space="preserve">On day 5 of #ChallengePoverty week, we are joining with other organisations across Scotland to </w:t>
      </w:r>
      <w:r w:rsidR="007B7171" w:rsidRPr="0086563A">
        <w:rPr>
          <w:rFonts w:ascii="League Spartan" w:hAnsi="League Spartan"/>
        </w:rPr>
        <w:t>celebrate the community organisations and volunteers who provide vital support</w:t>
      </w:r>
      <w:r w:rsidR="00F76862" w:rsidRPr="0086563A">
        <w:rPr>
          <w:rFonts w:ascii="League Spartan" w:hAnsi="League Spartan"/>
        </w:rPr>
        <w:t xml:space="preserve"> to help people live decent and dignified lives. </w:t>
      </w:r>
    </w:p>
    <w:p w14:paraId="06D5C309" w14:textId="77777777" w:rsidR="00DA43F7" w:rsidRPr="0086563A" w:rsidRDefault="00DA43F7" w:rsidP="00DA43F7">
      <w:pPr>
        <w:rPr>
          <w:rFonts w:ascii="League Spartan" w:hAnsi="League Spartan"/>
        </w:rPr>
      </w:pPr>
    </w:p>
    <w:sectPr w:rsidR="00DA43F7" w:rsidRPr="008656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ague Spartan">
    <w:panose1 w:val="00000800000000000000"/>
    <w:charset w:val="00"/>
    <w:family w:val="auto"/>
    <w:pitch w:val="variable"/>
    <w:sig w:usb0="20000007" w:usb1="00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B3458"/>
    <w:multiLevelType w:val="hybridMultilevel"/>
    <w:tmpl w:val="39C82ED4"/>
    <w:lvl w:ilvl="0" w:tplc="9E34D45A">
      <w:start w:val="1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352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67"/>
    <w:rsid w:val="00016EE4"/>
    <w:rsid w:val="0002359E"/>
    <w:rsid w:val="00036F87"/>
    <w:rsid w:val="000F4386"/>
    <w:rsid w:val="001A7632"/>
    <w:rsid w:val="002463C8"/>
    <w:rsid w:val="0026143C"/>
    <w:rsid w:val="00286637"/>
    <w:rsid w:val="002C3DFF"/>
    <w:rsid w:val="002E5D14"/>
    <w:rsid w:val="002F1097"/>
    <w:rsid w:val="003928A4"/>
    <w:rsid w:val="003A7F25"/>
    <w:rsid w:val="003B65F8"/>
    <w:rsid w:val="003B79AC"/>
    <w:rsid w:val="003C1BA7"/>
    <w:rsid w:val="003E0C67"/>
    <w:rsid w:val="003E0D3C"/>
    <w:rsid w:val="003E3C61"/>
    <w:rsid w:val="00407BC8"/>
    <w:rsid w:val="004268E0"/>
    <w:rsid w:val="004501FC"/>
    <w:rsid w:val="00454715"/>
    <w:rsid w:val="00480436"/>
    <w:rsid w:val="0049786D"/>
    <w:rsid w:val="004B0D54"/>
    <w:rsid w:val="004B28C2"/>
    <w:rsid w:val="004C1943"/>
    <w:rsid w:val="004D3233"/>
    <w:rsid w:val="004E5B51"/>
    <w:rsid w:val="00564EAA"/>
    <w:rsid w:val="005661E4"/>
    <w:rsid w:val="00575E5C"/>
    <w:rsid w:val="005779C1"/>
    <w:rsid w:val="005A1788"/>
    <w:rsid w:val="005A3D25"/>
    <w:rsid w:val="00617DC2"/>
    <w:rsid w:val="00627E04"/>
    <w:rsid w:val="00650B9B"/>
    <w:rsid w:val="006702A9"/>
    <w:rsid w:val="006B62DD"/>
    <w:rsid w:val="006D0F7B"/>
    <w:rsid w:val="006D67FD"/>
    <w:rsid w:val="006E0CD3"/>
    <w:rsid w:val="0072526A"/>
    <w:rsid w:val="007264C1"/>
    <w:rsid w:val="00740AB3"/>
    <w:rsid w:val="007730EA"/>
    <w:rsid w:val="0077380A"/>
    <w:rsid w:val="007B7171"/>
    <w:rsid w:val="007E1997"/>
    <w:rsid w:val="00851D5C"/>
    <w:rsid w:val="0086563A"/>
    <w:rsid w:val="00867A50"/>
    <w:rsid w:val="008866F7"/>
    <w:rsid w:val="008A7DF2"/>
    <w:rsid w:val="008F3A5D"/>
    <w:rsid w:val="008F542F"/>
    <w:rsid w:val="008F7892"/>
    <w:rsid w:val="008F7F73"/>
    <w:rsid w:val="0090092E"/>
    <w:rsid w:val="00916DEF"/>
    <w:rsid w:val="009545ED"/>
    <w:rsid w:val="009864BD"/>
    <w:rsid w:val="009E2B7F"/>
    <w:rsid w:val="009F171D"/>
    <w:rsid w:val="00A42D01"/>
    <w:rsid w:val="00AC00F7"/>
    <w:rsid w:val="00AD2A7B"/>
    <w:rsid w:val="00AE0FF3"/>
    <w:rsid w:val="00B20755"/>
    <w:rsid w:val="00B72F73"/>
    <w:rsid w:val="00B90F24"/>
    <w:rsid w:val="00B93B54"/>
    <w:rsid w:val="00BC0BA1"/>
    <w:rsid w:val="00BE2E3F"/>
    <w:rsid w:val="00C17181"/>
    <w:rsid w:val="00C25C7F"/>
    <w:rsid w:val="00C30646"/>
    <w:rsid w:val="00C96601"/>
    <w:rsid w:val="00CC44A9"/>
    <w:rsid w:val="00CE6320"/>
    <w:rsid w:val="00CF4F72"/>
    <w:rsid w:val="00D4036A"/>
    <w:rsid w:val="00D82417"/>
    <w:rsid w:val="00D875F2"/>
    <w:rsid w:val="00DA43F7"/>
    <w:rsid w:val="00DA5507"/>
    <w:rsid w:val="00DB667C"/>
    <w:rsid w:val="00DD4FD6"/>
    <w:rsid w:val="00DF4280"/>
    <w:rsid w:val="00E17CBF"/>
    <w:rsid w:val="00E47B06"/>
    <w:rsid w:val="00E57492"/>
    <w:rsid w:val="00EB587A"/>
    <w:rsid w:val="00EE55FC"/>
    <w:rsid w:val="00EE5FA8"/>
    <w:rsid w:val="00F76862"/>
    <w:rsid w:val="00F8205A"/>
    <w:rsid w:val="00FA63D9"/>
    <w:rsid w:val="00FB6816"/>
    <w:rsid w:val="00FD3DDD"/>
    <w:rsid w:val="00FE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F1B0A"/>
  <w15:chartTrackingRefBased/>
  <w15:docId w15:val="{DBA7CDF9-90A7-4A45-8421-F8DEB9EE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0C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E0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0C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0C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A7D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43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rive.google.com/drive/folders/1Jq1Nqvsiol4Lq_tnLMngqqVVk3RR6Ps_?usp=sharing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povertyalliance.org/CPW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752a6b-ca9e-4244-a95d-3a261113ca01" xsi:nil="true"/>
    <lcf76f155ced4ddcb4097134ff3c332f xmlns="b48dac3e-6ede-4148-953f-d6b2070ff90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E12FB1A4878428C254D8D2625F995" ma:contentTypeVersion="18" ma:contentTypeDescription="Create a new document." ma:contentTypeScope="" ma:versionID="e80c58ba6483fa2946b2576a4b8c6918">
  <xsd:schema xmlns:xsd="http://www.w3.org/2001/XMLSchema" xmlns:xs="http://www.w3.org/2001/XMLSchema" xmlns:p="http://schemas.microsoft.com/office/2006/metadata/properties" xmlns:ns2="b48dac3e-6ede-4148-953f-d6b2070ff909" xmlns:ns3="5c752a6b-ca9e-4244-a95d-3a261113ca01" targetNamespace="http://schemas.microsoft.com/office/2006/metadata/properties" ma:root="true" ma:fieldsID="cd6e1caea9658837d92d6860e7e8ada0" ns2:_="" ns3:_="">
    <xsd:import namespace="b48dac3e-6ede-4148-953f-d6b2070ff909"/>
    <xsd:import namespace="5c752a6b-ca9e-4244-a95d-3a261113c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dac3e-6ede-4148-953f-d6b2070ff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839d15-f03e-45a7-8f1d-a98c6a919e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52a6b-ca9e-4244-a95d-3a261113c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4fb043-4bcb-439f-aa10-1791bfa33f6c}" ma:internalName="TaxCatchAll" ma:showField="CatchAllData" ma:web="5c752a6b-ca9e-4244-a95d-3a261113c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922CC2-D5AA-42ED-91B2-7995612B2AE9}">
  <ds:schemaRefs>
    <ds:schemaRef ds:uri="http://schemas.microsoft.com/office/infopath/2007/PartnerControls"/>
    <ds:schemaRef ds:uri="http://purl.org/dc/terms/"/>
    <ds:schemaRef ds:uri="b48dac3e-6ede-4148-953f-d6b2070ff909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5c752a6b-ca9e-4244-a95d-3a261113ca0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172ED9D-B4E6-40B0-AB70-169EA95831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D32B02-8785-4367-9B28-762CD17E1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dac3e-6ede-4148-953f-d6b2070ff909"/>
    <ds:schemaRef ds:uri="5c752a6b-ca9e-4244-a95d-3a261113c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80356A-500D-4A6A-99EC-C678FE50C2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Links>
    <vt:vector size="12" baseType="variant">
      <vt:variant>
        <vt:i4>5636100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https://drive.google.com/drive/folders/1Jq1Nqvsiol4Lq_tnLMngqqVVk3RR6Ps_?usp=sharing</vt:lpwstr>
      </vt:variant>
      <vt:variant>
        <vt:lpwstr/>
      </vt:variant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http://www.povertyalliance.org/CPW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Laird</dc:creator>
  <cp:keywords/>
  <dc:description/>
  <cp:lastModifiedBy>Alyson Laird</cp:lastModifiedBy>
  <cp:revision>2</cp:revision>
  <dcterms:created xsi:type="dcterms:W3CDTF">2024-10-02T14:09:00Z</dcterms:created>
  <dcterms:modified xsi:type="dcterms:W3CDTF">2024-10-02T14:09:00Z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0x010100802E12FB1A4878428C254D8D2625F995</vt:lpwstr>
  </property>
  <property fmtid="{D5CDD505-2E9C-101B-9397-08002B2CF9AE}" pid="3" name="MediaServiceImageTags">
    <vt:lpwstr/>
  </property>
</Properties>
</file>